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DC" w:rsidRDefault="00014A58" w:rsidP="003048DC">
      <w:pPr>
        <w:pStyle w:val="Tittel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3048DC" w:rsidRDefault="003048DC" w:rsidP="003048DC">
      <w:pPr>
        <w:pStyle w:val="Tittel"/>
        <w:rPr>
          <w:sz w:val="28"/>
          <w:szCs w:val="28"/>
        </w:rPr>
      </w:pPr>
    </w:p>
    <w:p w:rsidR="003048DC" w:rsidRDefault="003048DC" w:rsidP="003048DC">
      <w:pPr>
        <w:pStyle w:val="Tittel"/>
        <w:rPr>
          <w:sz w:val="28"/>
          <w:szCs w:val="28"/>
        </w:rPr>
      </w:pPr>
      <w:r>
        <w:rPr>
          <w:sz w:val="28"/>
          <w:szCs w:val="28"/>
        </w:rPr>
        <w:t xml:space="preserve">Årsberetning fra </w:t>
      </w:r>
      <w:proofErr w:type="gramStart"/>
      <w:r>
        <w:rPr>
          <w:sz w:val="28"/>
          <w:szCs w:val="28"/>
        </w:rPr>
        <w:t xml:space="preserve">styret </w:t>
      </w:r>
      <w:r w:rsidR="00563E0E">
        <w:rPr>
          <w:sz w:val="28"/>
          <w:szCs w:val="28"/>
        </w:rPr>
        <w:t xml:space="preserve"> i</w:t>
      </w:r>
      <w:proofErr w:type="gramEnd"/>
      <w:r w:rsidR="00563E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Grytelva</w:t>
      </w:r>
      <w:proofErr w:type="spellEnd"/>
      <w:r>
        <w:rPr>
          <w:sz w:val="28"/>
          <w:szCs w:val="28"/>
        </w:rPr>
        <w:t xml:space="preserve"> hytteforening</w:t>
      </w:r>
    </w:p>
    <w:p w:rsidR="003048DC" w:rsidRDefault="00014A58" w:rsidP="003048DC">
      <w:pPr>
        <w:pStyle w:val="Tittel"/>
        <w:rPr>
          <w:sz w:val="28"/>
          <w:szCs w:val="28"/>
        </w:rPr>
      </w:pPr>
      <w:r>
        <w:rPr>
          <w:sz w:val="28"/>
          <w:szCs w:val="28"/>
        </w:rPr>
        <w:t>for perioden april 2012 til mars 2013</w:t>
      </w:r>
      <w:r w:rsidR="003048DC">
        <w:rPr>
          <w:sz w:val="28"/>
          <w:szCs w:val="28"/>
        </w:rPr>
        <w:t xml:space="preserve">, </w:t>
      </w:r>
    </w:p>
    <w:p w:rsidR="00563E0E" w:rsidRDefault="003048DC" w:rsidP="00563E0E">
      <w:pPr>
        <w:pStyle w:val="Tittel"/>
        <w:rPr>
          <w:sz w:val="28"/>
          <w:szCs w:val="28"/>
        </w:rPr>
      </w:pPr>
      <w:r>
        <w:rPr>
          <w:sz w:val="28"/>
          <w:szCs w:val="28"/>
        </w:rPr>
        <w:t>f</w:t>
      </w:r>
      <w:r w:rsidR="00D03D19">
        <w:rPr>
          <w:sz w:val="28"/>
          <w:szCs w:val="28"/>
        </w:rPr>
        <w:t>r</w:t>
      </w:r>
      <w:r w:rsidR="00014A58">
        <w:rPr>
          <w:sz w:val="28"/>
          <w:szCs w:val="28"/>
        </w:rPr>
        <w:t xml:space="preserve">emlagt på årsmøtet </w:t>
      </w:r>
      <w:proofErr w:type="gramStart"/>
      <w:r w:rsidR="00014A58">
        <w:rPr>
          <w:sz w:val="28"/>
          <w:szCs w:val="28"/>
        </w:rPr>
        <w:t>28</w:t>
      </w:r>
      <w:proofErr w:type="gramEnd"/>
      <w:r w:rsidR="00014A58">
        <w:rPr>
          <w:sz w:val="28"/>
          <w:szCs w:val="28"/>
        </w:rPr>
        <w:t xml:space="preserve"> mars 2013</w:t>
      </w:r>
      <w:r w:rsidR="00563E0E">
        <w:rPr>
          <w:sz w:val="28"/>
          <w:szCs w:val="28"/>
        </w:rPr>
        <w:t xml:space="preserve"> </w:t>
      </w:r>
    </w:p>
    <w:p w:rsidR="003048DC" w:rsidRDefault="003048DC" w:rsidP="003048DC">
      <w:pPr>
        <w:pStyle w:val="Tittel"/>
        <w:rPr>
          <w:sz w:val="28"/>
          <w:szCs w:val="28"/>
        </w:rPr>
      </w:pPr>
    </w:p>
    <w:p w:rsidR="003048DC" w:rsidRDefault="003048DC" w:rsidP="003048DC">
      <w:pPr>
        <w:autoSpaceDE w:val="0"/>
        <w:autoSpaceDN w:val="0"/>
        <w:adjustRightInd w:val="0"/>
        <w:rPr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szCs w:val="24"/>
        </w:rPr>
      </w:pPr>
    </w:p>
    <w:p w:rsidR="003048DC" w:rsidRDefault="00014A58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szCs w:val="24"/>
        </w:rPr>
        <w:t xml:space="preserve">Det er avviklet </w:t>
      </w:r>
      <w:r w:rsidR="003048DC">
        <w:rPr>
          <w:szCs w:val="24"/>
        </w:rPr>
        <w:t xml:space="preserve">styremøter siden forrige årsmøte. </w:t>
      </w:r>
      <w:r>
        <w:rPr>
          <w:szCs w:val="24"/>
        </w:rPr>
        <w:t xml:space="preserve">Møtene ble avholdt </w:t>
      </w:r>
      <w:proofErr w:type="gramStart"/>
      <w:r>
        <w:rPr>
          <w:szCs w:val="24"/>
        </w:rPr>
        <w:t>120213,</w:t>
      </w:r>
      <w:r w:rsidR="002F3F9B">
        <w:rPr>
          <w:szCs w:val="24"/>
        </w:rPr>
        <w:t xml:space="preserve">  180812</w:t>
      </w:r>
      <w:proofErr w:type="gramEnd"/>
      <w:r w:rsidR="002F3F9B">
        <w:rPr>
          <w:szCs w:val="24"/>
        </w:rPr>
        <w:t xml:space="preserve"> og 260512</w:t>
      </w:r>
    </w:p>
    <w:p w:rsidR="003048DC" w:rsidRDefault="003048DC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Styret har i perioden</w:t>
      </w:r>
      <w:r w:rsidR="00E43D82">
        <w:rPr>
          <w:b/>
          <w:color w:val="000000"/>
          <w:szCs w:val="24"/>
        </w:rPr>
        <w:t xml:space="preserve"> 2012 / </w:t>
      </w:r>
      <w:proofErr w:type="gramStart"/>
      <w:r w:rsidR="00E43D82">
        <w:rPr>
          <w:b/>
          <w:color w:val="000000"/>
          <w:szCs w:val="24"/>
        </w:rPr>
        <w:t>2013</w:t>
      </w:r>
      <w:r w:rsidR="00413B69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bestått</w:t>
      </w:r>
      <w:proofErr w:type="gramEnd"/>
      <w:r>
        <w:rPr>
          <w:b/>
          <w:color w:val="000000"/>
          <w:szCs w:val="24"/>
        </w:rPr>
        <w:t xml:space="preserve"> av følgende representanter:</w:t>
      </w:r>
    </w:p>
    <w:p w:rsidR="0008580E" w:rsidRDefault="0008580E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08580E" w:rsidRDefault="00413B69" w:rsidP="0008580E">
      <w:pPr>
        <w:pStyle w:val="Rentekst"/>
      </w:pPr>
      <w:r>
        <w:t>Leder Arne Hvinden</w:t>
      </w:r>
    </w:p>
    <w:p w:rsidR="0008580E" w:rsidRDefault="00413B69" w:rsidP="0008580E">
      <w:pPr>
        <w:pStyle w:val="Rentekst"/>
      </w:pPr>
      <w:r>
        <w:t>Nestleder Torgeir Bakkejord</w:t>
      </w:r>
    </w:p>
    <w:p w:rsidR="0008580E" w:rsidRDefault="00413B69" w:rsidP="0008580E">
      <w:pPr>
        <w:pStyle w:val="Rentekst"/>
      </w:pPr>
      <w:r>
        <w:t>Kasserer Thor Hermansen</w:t>
      </w:r>
    </w:p>
    <w:p w:rsidR="0008580E" w:rsidRDefault="0008580E" w:rsidP="0008580E">
      <w:pPr>
        <w:pStyle w:val="Rentekst"/>
      </w:pPr>
      <w:r>
        <w:t xml:space="preserve"> </w:t>
      </w:r>
      <w:r w:rsidR="00413B69">
        <w:t>Sekretær Tor Arne Gjerrud</w:t>
      </w:r>
    </w:p>
    <w:p w:rsidR="0008580E" w:rsidRDefault="0008580E" w:rsidP="0008580E">
      <w:pPr>
        <w:pStyle w:val="Rentekst"/>
      </w:pPr>
      <w:r>
        <w:t xml:space="preserve"> </w:t>
      </w:r>
      <w:r w:rsidR="00413B69">
        <w:t>Styremedlem Jan Tollefsen</w:t>
      </w:r>
    </w:p>
    <w:p w:rsidR="0008580E" w:rsidRDefault="0008580E" w:rsidP="0008580E">
      <w:pPr>
        <w:pStyle w:val="Rentekst"/>
      </w:pPr>
      <w:r>
        <w:t xml:space="preserve"> </w:t>
      </w:r>
      <w:r w:rsidR="00413B69">
        <w:t>Varamedlem Knut Olav Furuseth</w:t>
      </w:r>
    </w:p>
    <w:p w:rsidR="00413B69" w:rsidRDefault="00413B69" w:rsidP="0008580E">
      <w:pPr>
        <w:pStyle w:val="Rentekst"/>
      </w:pPr>
    </w:p>
    <w:p w:rsidR="00413B69" w:rsidRDefault="00413B69" w:rsidP="0008580E">
      <w:pPr>
        <w:pStyle w:val="Rentekst"/>
      </w:pPr>
      <w:r>
        <w:t>Valgkomite:</w:t>
      </w:r>
    </w:p>
    <w:p w:rsidR="00413B69" w:rsidRDefault="002F3F9B" w:rsidP="0008580E">
      <w:pPr>
        <w:pStyle w:val="Rentekst"/>
      </w:pPr>
      <w:r>
        <w:t xml:space="preserve"> Øyvind Mørch</w:t>
      </w:r>
    </w:p>
    <w:p w:rsidR="0008580E" w:rsidRDefault="0008580E" w:rsidP="0008580E">
      <w:pPr>
        <w:pStyle w:val="Rentekst"/>
      </w:pPr>
      <w:r>
        <w:t xml:space="preserve"> </w:t>
      </w:r>
    </w:p>
    <w:p w:rsidR="0008580E" w:rsidRDefault="0008580E" w:rsidP="0008580E">
      <w:pPr>
        <w:pStyle w:val="Rentekst"/>
      </w:pPr>
      <w:r>
        <w:t xml:space="preserve"> Turgruppa:</w:t>
      </w:r>
    </w:p>
    <w:p w:rsidR="0008580E" w:rsidRDefault="0008580E" w:rsidP="0008580E">
      <w:pPr>
        <w:pStyle w:val="Rentekst"/>
      </w:pPr>
      <w:r>
        <w:t xml:space="preserve"> </w:t>
      </w:r>
      <w:r w:rsidR="00413B69">
        <w:t xml:space="preserve">Leder </w:t>
      </w:r>
      <w:r>
        <w:t>Knut Ol</w:t>
      </w:r>
      <w:r w:rsidR="00413B69">
        <w:t>av Furuseth</w:t>
      </w:r>
    </w:p>
    <w:p w:rsidR="0008580E" w:rsidRDefault="0008580E" w:rsidP="0008580E">
      <w:pPr>
        <w:pStyle w:val="Rentekst"/>
      </w:pPr>
      <w:r>
        <w:t xml:space="preserve"> Torgeir Bakkejord</w:t>
      </w:r>
    </w:p>
    <w:p w:rsidR="0008580E" w:rsidRDefault="0008580E" w:rsidP="0008580E">
      <w:pPr>
        <w:pStyle w:val="Rentekst"/>
      </w:pPr>
      <w:r>
        <w:t xml:space="preserve"> Dagny Kinge</w:t>
      </w:r>
    </w:p>
    <w:p w:rsidR="0008580E" w:rsidRDefault="0008580E" w:rsidP="0008580E">
      <w:pPr>
        <w:pStyle w:val="Rentekst"/>
      </w:pPr>
      <w:r>
        <w:t xml:space="preserve"> Astrid </w:t>
      </w:r>
      <w:proofErr w:type="spellStart"/>
      <w:r>
        <w:t>Norgård</w:t>
      </w:r>
      <w:proofErr w:type="spellEnd"/>
    </w:p>
    <w:p w:rsidR="0008580E" w:rsidRDefault="0008580E" w:rsidP="0008580E">
      <w:pPr>
        <w:pStyle w:val="Rentekst"/>
      </w:pPr>
      <w:r>
        <w:t xml:space="preserve"> Tore Skedsmo</w:t>
      </w:r>
    </w:p>
    <w:p w:rsidR="00413B69" w:rsidRDefault="0008580E" w:rsidP="0008580E">
      <w:pPr>
        <w:pStyle w:val="Rentekst"/>
      </w:pPr>
      <w:r>
        <w:t xml:space="preserve"> Marit </w:t>
      </w:r>
      <w:proofErr w:type="spellStart"/>
      <w:r>
        <w:t>Sætheren</w:t>
      </w:r>
      <w:proofErr w:type="spellEnd"/>
    </w:p>
    <w:p w:rsidR="00413B69" w:rsidRDefault="00413B69" w:rsidP="00413B69">
      <w:pPr>
        <w:pStyle w:val="Rentekst"/>
      </w:pPr>
      <w:r>
        <w:t xml:space="preserve"> </w:t>
      </w:r>
    </w:p>
    <w:p w:rsidR="00A744C7" w:rsidRDefault="00143CF6" w:rsidP="00413B69">
      <w:pPr>
        <w:pStyle w:val="Rentekst"/>
        <w:rPr>
          <w:rFonts w:ascii="Arial" w:hAnsi="Arial" w:cs="Arial"/>
          <w:b/>
          <w:bCs/>
          <w:color w:val="333333"/>
          <w:sz w:val="20"/>
          <w:lang w:eastAsia="zh-CN"/>
        </w:rPr>
      </w:pPr>
      <w:proofErr w:type="spellStart"/>
      <w:r w:rsidRPr="00143CF6">
        <w:rPr>
          <w:rFonts w:ascii="Arial" w:hAnsi="Arial" w:cs="Arial"/>
          <w:b/>
          <w:bCs/>
          <w:color w:val="333333"/>
          <w:sz w:val="20"/>
          <w:lang w:eastAsia="zh-CN"/>
        </w:rPr>
        <w:t>Grytelva</w:t>
      </w:r>
      <w:proofErr w:type="spellEnd"/>
      <w:r w:rsidRPr="00143CF6">
        <w:rPr>
          <w:rFonts w:ascii="Arial" w:hAnsi="Arial" w:cs="Arial"/>
          <w:b/>
          <w:bCs/>
          <w:color w:val="333333"/>
          <w:sz w:val="20"/>
          <w:lang w:eastAsia="zh-CN"/>
        </w:rPr>
        <w:t xml:space="preserve"> Hytteforening har organisasjonsnummer 991 309</w:t>
      </w:r>
      <w:r w:rsidR="00803CC0">
        <w:rPr>
          <w:rFonts w:ascii="Arial" w:hAnsi="Arial" w:cs="Arial"/>
          <w:b/>
          <w:bCs/>
          <w:color w:val="333333"/>
          <w:sz w:val="20"/>
          <w:lang w:eastAsia="zh-CN"/>
        </w:rPr>
        <w:t> </w:t>
      </w:r>
      <w:r w:rsidRPr="00143CF6">
        <w:rPr>
          <w:rFonts w:ascii="Arial" w:hAnsi="Arial" w:cs="Arial"/>
          <w:b/>
          <w:bCs/>
          <w:color w:val="333333"/>
          <w:sz w:val="20"/>
          <w:lang w:eastAsia="zh-CN"/>
        </w:rPr>
        <w:t>896.</w:t>
      </w:r>
    </w:p>
    <w:p w:rsidR="00803CC0" w:rsidRDefault="00803CC0" w:rsidP="00413B69">
      <w:pPr>
        <w:pStyle w:val="Rentekst"/>
      </w:pPr>
    </w:p>
    <w:p w:rsidR="00803CC0" w:rsidRPr="00803CC0" w:rsidRDefault="009C6ED6" w:rsidP="00413B69">
      <w:pPr>
        <w:pStyle w:val="Rentekst"/>
      </w:pPr>
      <w:r>
        <w:t>Foreningen har</w:t>
      </w:r>
      <w:r w:rsidR="00014A58">
        <w:t xml:space="preserve"> 69 betalende medlemmer pr 311212</w:t>
      </w:r>
      <w:r w:rsidR="00803CC0">
        <w:t>.</w:t>
      </w:r>
      <w:r w:rsidR="00014A58">
        <w:t xml:space="preserve"> Det er 2 mer enn fjoråret og en mindre enn budsjettert.</w:t>
      </w:r>
    </w:p>
    <w:p w:rsidR="00A744C7" w:rsidRDefault="00A744C7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413B69" w:rsidRDefault="00803CC0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Styret har arbeidet aktivt i perioden og har gjennomført sine styremøter i h t innkallinger. Referater fra møtene er dokumentert og blir fortløpende lagt ut </w:t>
      </w:r>
      <w:r w:rsidR="00D66E86">
        <w:rPr>
          <w:color w:val="000000"/>
          <w:szCs w:val="24"/>
        </w:rPr>
        <w:t xml:space="preserve">på foreningens web sider. </w:t>
      </w:r>
      <w:r>
        <w:rPr>
          <w:color w:val="000000"/>
          <w:szCs w:val="24"/>
        </w:rPr>
        <w:t xml:space="preserve"> Styrets medlemmer får tilsendt referater pr mail. </w:t>
      </w:r>
    </w:p>
    <w:p w:rsidR="00803CC0" w:rsidRDefault="00803CC0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851FC5" w:rsidRDefault="00D66E86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Foreningen har god økonomi. Forslag til budsjett </w:t>
      </w:r>
      <w:r w:rsidR="00641C62">
        <w:rPr>
          <w:color w:val="000000"/>
          <w:szCs w:val="24"/>
        </w:rPr>
        <w:t>for 2013 vedlegges beretningen. Regnskap for 2012 legges ved beretningen og er godkjent av styre på styremøte og gjennomgått av valgt revisor uten anmerkninger.</w:t>
      </w:r>
    </w:p>
    <w:p w:rsidR="00851FC5" w:rsidRDefault="00851FC5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803CC0" w:rsidRDefault="00851FC5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Det ble inngått en gjensidig avtale mellom </w:t>
      </w:r>
      <w:proofErr w:type="spellStart"/>
      <w:r>
        <w:rPr>
          <w:color w:val="000000"/>
          <w:szCs w:val="24"/>
        </w:rPr>
        <w:t>Grytelva</w:t>
      </w:r>
      <w:proofErr w:type="spellEnd"/>
      <w:r>
        <w:rPr>
          <w:color w:val="000000"/>
          <w:szCs w:val="24"/>
        </w:rPr>
        <w:t xml:space="preserve"> hytteforening og Oddvar </w:t>
      </w:r>
      <w:proofErr w:type="spellStart"/>
      <w:proofErr w:type="gramStart"/>
      <w:r>
        <w:rPr>
          <w:color w:val="000000"/>
          <w:szCs w:val="24"/>
        </w:rPr>
        <w:t>Tonby</w:t>
      </w:r>
      <w:proofErr w:type="spellEnd"/>
      <w:r>
        <w:rPr>
          <w:color w:val="000000"/>
          <w:szCs w:val="24"/>
        </w:rPr>
        <w:t xml:space="preserve"> ,</w:t>
      </w:r>
      <w:proofErr w:type="gramEnd"/>
      <w:r>
        <w:rPr>
          <w:color w:val="000000"/>
          <w:szCs w:val="24"/>
        </w:rPr>
        <w:t xml:space="preserve"> 4 februar 2012. Avtalen skal sikre </w:t>
      </w:r>
      <w:r w:rsidR="00641C62">
        <w:rPr>
          <w:color w:val="000000"/>
          <w:szCs w:val="24"/>
        </w:rPr>
        <w:t>oppgjøring av skiløyper. Revidert avtale legges frem på årsmøtet 2013</w:t>
      </w:r>
      <w:r>
        <w:rPr>
          <w:color w:val="000000"/>
          <w:szCs w:val="24"/>
        </w:rPr>
        <w:t xml:space="preserve">. </w:t>
      </w:r>
      <w:r w:rsidR="00641C62">
        <w:rPr>
          <w:color w:val="000000"/>
          <w:szCs w:val="24"/>
        </w:rPr>
        <w:t xml:space="preserve">Foreningen har utbetalt kr 10000 til Odvar </w:t>
      </w:r>
      <w:proofErr w:type="spellStart"/>
      <w:r w:rsidR="00641C62">
        <w:rPr>
          <w:color w:val="000000"/>
          <w:szCs w:val="24"/>
        </w:rPr>
        <w:t>Tonby</w:t>
      </w:r>
      <w:proofErr w:type="spellEnd"/>
      <w:r w:rsidR="00641C62">
        <w:rPr>
          <w:color w:val="000000"/>
          <w:szCs w:val="24"/>
        </w:rPr>
        <w:t xml:space="preserve"> som kompensasjon for oppkjøring av løyper i perioden. </w:t>
      </w:r>
      <w:r w:rsidR="007F5CC3">
        <w:rPr>
          <w:color w:val="000000"/>
          <w:szCs w:val="24"/>
        </w:rPr>
        <w:t xml:space="preserve">Ny signert avtale inngått med </w:t>
      </w:r>
      <w:proofErr w:type="spellStart"/>
      <w:r w:rsidR="007F5CC3">
        <w:rPr>
          <w:color w:val="000000"/>
          <w:szCs w:val="24"/>
        </w:rPr>
        <w:t>Tonby</w:t>
      </w:r>
      <w:proofErr w:type="spellEnd"/>
      <w:r w:rsidR="007F5CC3">
        <w:rPr>
          <w:color w:val="000000"/>
          <w:szCs w:val="24"/>
        </w:rPr>
        <w:t xml:space="preserve"> 190313.</w:t>
      </w:r>
    </w:p>
    <w:p w:rsidR="00641C62" w:rsidRDefault="00641C62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641C62" w:rsidRDefault="00641C62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Foreningen har i perioden gjennomført en sopptur for medlemmer 8. september</w:t>
      </w:r>
      <w:r w:rsidR="00FE31DC">
        <w:rPr>
          <w:color w:val="000000"/>
          <w:szCs w:val="24"/>
        </w:rPr>
        <w:t xml:space="preserve"> 2012. En flott dag hvor 6</w:t>
      </w:r>
      <w:r>
        <w:rPr>
          <w:color w:val="000000"/>
          <w:szCs w:val="24"/>
        </w:rPr>
        <w:t xml:space="preserve"> personer møtte frem samt vår faste </w:t>
      </w:r>
      <w:r w:rsidR="00FE31DC">
        <w:rPr>
          <w:color w:val="000000"/>
          <w:szCs w:val="24"/>
        </w:rPr>
        <w:t xml:space="preserve">soppekspert. Dessverre var oppmøtet noe lavt men de fremmøte hadde en hyggelig dag sammen i skauen. </w:t>
      </w:r>
    </w:p>
    <w:p w:rsidR="00FE31DC" w:rsidRDefault="00FE31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FE31DC" w:rsidRDefault="00FE31DC" w:rsidP="003048DC">
      <w:pPr>
        <w:autoSpaceDE w:val="0"/>
        <w:autoSpaceDN w:val="0"/>
        <w:adjustRightInd w:val="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240612</w:t>
      </w:r>
      <w:proofErr w:type="gramEnd"/>
      <w:r>
        <w:rPr>
          <w:color w:val="000000"/>
          <w:szCs w:val="24"/>
        </w:rPr>
        <w:t xml:space="preserve"> møtte et stort antall medlemmer opp på informasjonsmøte med grunneier Strand. Grunneieren ville informere om deres syn på utnyttelse av arealer i forhold til festeavtaler. Foreningen tok initiativ til samlingen med bakgrunn i grunneierens brev angående oppmåling av utnyttet areal og eventuell endring av festekontrakter. De fremmøtte kunne sammen med grunneieren gjennomføre befaring </w:t>
      </w:r>
      <w:r w:rsidR="006C34F7">
        <w:rPr>
          <w:color w:val="000000"/>
          <w:szCs w:val="24"/>
        </w:rPr>
        <w:t xml:space="preserve">på sin </w:t>
      </w:r>
      <w:proofErr w:type="gramStart"/>
      <w:r w:rsidR="006C34F7">
        <w:rPr>
          <w:color w:val="000000"/>
          <w:szCs w:val="24"/>
        </w:rPr>
        <w:t>hytte .</w:t>
      </w:r>
      <w:proofErr w:type="gramEnd"/>
      <w:r w:rsidR="006C34F7">
        <w:rPr>
          <w:color w:val="000000"/>
          <w:szCs w:val="24"/>
        </w:rPr>
        <w:t xml:space="preserve"> Flere hytteeiere har i perioden endret sin avtale med grunneieren i </w:t>
      </w:r>
      <w:proofErr w:type="gramStart"/>
      <w:r w:rsidR="006C34F7">
        <w:rPr>
          <w:color w:val="000000"/>
          <w:szCs w:val="24"/>
        </w:rPr>
        <w:t>etter</w:t>
      </w:r>
      <w:r w:rsidR="00424436">
        <w:rPr>
          <w:color w:val="000000"/>
          <w:szCs w:val="24"/>
        </w:rPr>
        <w:t>tid .</w:t>
      </w:r>
      <w:proofErr w:type="gramEnd"/>
      <w:r w:rsidR="00424436">
        <w:rPr>
          <w:color w:val="000000"/>
          <w:szCs w:val="24"/>
        </w:rPr>
        <w:t xml:space="preserve"> Foreningens sekretær har hatt samtaler og korrespondanse med medlemmer om deres endringer av festekontrakter og anbefalt alle om </w:t>
      </w:r>
      <w:proofErr w:type="gramStart"/>
      <w:r w:rsidR="00424436">
        <w:rPr>
          <w:color w:val="000000"/>
          <w:szCs w:val="24"/>
        </w:rPr>
        <w:t>å</w:t>
      </w:r>
      <w:proofErr w:type="gramEnd"/>
      <w:r w:rsidR="00424436">
        <w:rPr>
          <w:color w:val="000000"/>
          <w:szCs w:val="24"/>
        </w:rPr>
        <w:t xml:space="preserve"> ikke gjennomføre endringer av tinglyste festeavtaler. Den enkelte hytteeier har på eget grunnlag gjort sine vurderinger og foreningen er således uten ansvar for endringer. </w:t>
      </w:r>
    </w:p>
    <w:p w:rsidR="00842271" w:rsidRDefault="00842271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842271" w:rsidRDefault="00EC42EF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Tur</w:t>
      </w:r>
      <w:r w:rsidR="000F5882">
        <w:rPr>
          <w:color w:val="000000"/>
          <w:szCs w:val="24"/>
        </w:rPr>
        <w:t xml:space="preserve">gruppa har sendt brev til </w:t>
      </w:r>
      <w:proofErr w:type="gramStart"/>
      <w:r w:rsidR="000F5882">
        <w:rPr>
          <w:color w:val="000000"/>
          <w:szCs w:val="24"/>
        </w:rPr>
        <w:t>Sigdal</w:t>
      </w:r>
      <w:r>
        <w:rPr>
          <w:color w:val="000000"/>
          <w:szCs w:val="24"/>
        </w:rPr>
        <w:t xml:space="preserve">  kommune</w:t>
      </w:r>
      <w:proofErr w:type="gramEnd"/>
      <w:r w:rsidR="000F5882">
        <w:rPr>
          <w:color w:val="000000"/>
          <w:szCs w:val="24"/>
        </w:rPr>
        <w:t xml:space="preserve"> og Rollag kommune angående oppm</w:t>
      </w:r>
      <w:r>
        <w:rPr>
          <w:color w:val="000000"/>
          <w:szCs w:val="24"/>
        </w:rPr>
        <w:t>erkin</w:t>
      </w:r>
      <w:r w:rsidR="000F5882">
        <w:rPr>
          <w:color w:val="000000"/>
          <w:szCs w:val="24"/>
        </w:rPr>
        <w:t>g</w:t>
      </w:r>
      <w:r>
        <w:rPr>
          <w:color w:val="000000"/>
          <w:szCs w:val="24"/>
        </w:rPr>
        <w:t>, vedlikehold og  eventuell endringer av eksisterende turstier og løypetraseer for ski løyper. Dette initiativet er tat</w:t>
      </w:r>
      <w:r w:rsidR="007F5CC3">
        <w:rPr>
          <w:color w:val="000000"/>
          <w:szCs w:val="24"/>
        </w:rPr>
        <w:t>t</w:t>
      </w:r>
      <w:r>
        <w:rPr>
          <w:color w:val="000000"/>
          <w:szCs w:val="24"/>
        </w:rPr>
        <w:t xml:space="preserve"> for å få en mer helhetlig oppmerking og sammenfattende løypekjøring i nærområdet samt å få til en sammenhengende løypetrase i</w:t>
      </w:r>
      <w:r w:rsidR="007F5CC3">
        <w:rPr>
          <w:color w:val="000000"/>
          <w:szCs w:val="24"/>
        </w:rPr>
        <w:t xml:space="preserve"> begge</w:t>
      </w:r>
      <w:r>
        <w:rPr>
          <w:color w:val="000000"/>
          <w:szCs w:val="24"/>
        </w:rPr>
        <w:t xml:space="preserve"> kommuner.</w:t>
      </w:r>
      <w:r w:rsidR="007F5CC3">
        <w:rPr>
          <w:color w:val="000000"/>
          <w:szCs w:val="24"/>
        </w:rPr>
        <w:t xml:space="preserve"> </w:t>
      </w:r>
    </w:p>
    <w:p w:rsidR="007F5CC3" w:rsidRDefault="007F5CC3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7F5CC3" w:rsidRDefault="00725829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Foreningen inviterte til en fellessamling på </w:t>
      </w:r>
      <w:proofErr w:type="spellStart"/>
      <w:proofErr w:type="gramStart"/>
      <w:r>
        <w:rPr>
          <w:color w:val="000000"/>
          <w:szCs w:val="24"/>
        </w:rPr>
        <w:t>Halvorseth</w:t>
      </w:r>
      <w:proofErr w:type="spellEnd"/>
      <w:r>
        <w:rPr>
          <w:color w:val="000000"/>
          <w:szCs w:val="24"/>
        </w:rPr>
        <w:t xml:space="preserve"> ,</w:t>
      </w:r>
      <w:proofErr w:type="gramEnd"/>
      <w:r w:rsidR="002F3F9B">
        <w:rPr>
          <w:color w:val="000000"/>
          <w:szCs w:val="24"/>
        </w:rPr>
        <w:t xml:space="preserve"> 260512 . Det møtte 12 medlemmer på sammenkomsten. Oppslutningen var ikke som forventet </w:t>
      </w:r>
      <w:r w:rsidR="000F5882">
        <w:rPr>
          <w:color w:val="000000"/>
          <w:szCs w:val="24"/>
        </w:rPr>
        <w:t>og s</w:t>
      </w:r>
      <w:r>
        <w:rPr>
          <w:color w:val="000000"/>
          <w:szCs w:val="24"/>
        </w:rPr>
        <w:t xml:space="preserve">tyre har vurdert det slik at slike sammenkomster ikke </w:t>
      </w:r>
      <w:r w:rsidR="000F5882">
        <w:rPr>
          <w:color w:val="000000"/>
          <w:szCs w:val="24"/>
        </w:rPr>
        <w:t xml:space="preserve">lenger </w:t>
      </w:r>
      <w:r>
        <w:rPr>
          <w:color w:val="000000"/>
          <w:szCs w:val="24"/>
        </w:rPr>
        <w:t xml:space="preserve">vil bli prioritert som styrearbeid i fremtiden. </w:t>
      </w:r>
    </w:p>
    <w:p w:rsidR="00725829" w:rsidRDefault="00725829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725829" w:rsidRDefault="00725829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Foreningens fremste målsetting er å fremme friluftsliv og aktivitet for våre medlem</w:t>
      </w:r>
      <w:bookmarkStart w:id="0" w:name="_GoBack"/>
      <w:bookmarkEnd w:id="0"/>
      <w:r>
        <w:rPr>
          <w:color w:val="000000"/>
          <w:szCs w:val="24"/>
        </w:rPr>
        <w:t xml:space="preserve">mer. Turgruppa er derfor en svært viktig del av foreningens «ryggrad». De har merket opp traseer og vært aktive på flere områder. Det er satt ut en ny sittegruppe ved </w:t>
      </w:r>
      <w:proofErr w:type="spellStart"/>
      <w:r>
        <w:rPr>
          <w:color w:val="000000"/>
          <w:szCs w:val="24"/>
        </w:rPr>
        <w:t>Øgnevann</w:t>
      </w:r>
      <w:proofErr w:type="spellEnd"/>
      <w:r>
        <w:rPr>
          <w:color w:val="000000"/>
          <w:szCs w:val="24"/>
        </w:rPr>
        <w:t xml:space="preserve"> som står plassert fint til ved demningen. Her kan turgåere sette seg ned og nye utsikten utover </w:t>
      </w:r>
      <w:proofErr w:type="gramStart"/>
      <w:r>
        <w:rPr>
          <w:color w:val="000000"/>
          <w:szCs w:val="24"/>
        </w:rPr>
        <w:t>vannet .</w:t>
      </w:r>
      <w:proofErr w:type="gramEnd"/>
      <w:r>
        <w:rPr>
          <w:color w:val="000000"/>
          <w:szCs w:val="24"/>
        </w:rPr>
        <w:t xml:space="preserve"> </w:t>
      </w:r>
    </w:p>
    <w:p w:rsidR="009C6ED6" w:rsidRDefault="009C6ED6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9C6ED6" w:rsidRDefault="009C6ED6" w:rsidP="003048D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Styret takker de som trer ut av styret for flott innsats og ønsker de som fortsetter samt nye i styre velkommen. </w:t>
      </w:r>
    </w:p>
    <w:p w:rsidR="009C6ED6" w:rsidRDefault="009C6ED6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9C6ED6" w:rsidRDefault="009C6ED6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9C6ED6" w:rsidRDefault="009C6ED6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Sign</w:t>
      </w:r>
      <w:proofErr w:type="spellEnd"/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3048DC" w:rsidRDefault="003048DC" w:rsidP="003048DC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:rsidR="003048DC" w:rsidRDefault="003048DC" w:rsidP="003048DC"/>
    <w:p w:rsidR="00534690" w:rsidRDefault="00534690"/>
    <w:sectPr w:rsidR="00534690" w:rsidSect="0053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7144"/>
    <w:multiLevelType w:val="hybridMultilevel"/>
    <w:tmpl w:val="6818FA2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8DC"/>
    <w:rsid w:val="0000078D"/>
    <w:rsid w:val="0000252B"/>
    <w:rsid w:val="00004824"/>
    <w:rsid w:val="000068AB"/>
    <w:rsid w:val="00010FC0"/>
    <w:rsid w:val="00012ECE"/>
    <w:rsid w:val="00014A58"/>
    <w:rsid w:val="00016656"/>
    <w:rsid w:val="00020F91"/>
    <w:rsid w:val="00021F62"/>
    <w:rsid w:val="00025095"/>
    <w:rsid w:val="00031523"/>
    <w:rsid w:val="00032C34"/>
    <w:rsid w:val="00033B18"/>
    <w:rsid w:val="000409C8"/>
    <w:rsid w:val="00040F8C"/>
    <w:rsid w:val="000414D1"/>
    <w:rsid w:val="00043D97"/>
    <w:rsid w:val="000474C4"/>
    <w:rsid w:val="00050DB6"/>
    <w:rsid w:val="000513CA"/>
    <w:rsid w:val="00051780"/>
    <w:rsid w:val="000518EC"/>
    <w:rsid w:val="00051A29"/>
    <w:rsid w:val="000520BC"/>
    <w:rsid w:val="000552B4"/>
    <w:rsid w:val="000552D4"/>
    <w:rsid w:val="000578FF"/>
    <w:rsid w:val="00061B79"/>
    <w:rsid w:val="00063E02"/>
    <w:rsid w:val="00064777"/>
    <w:rsid w:val="00066632"/>
    <w:rsid w:val="00071FE1"/>
    <w:rsid w:val="000821F0"/>
    <w:rsid w:val="0008580E"/>
    <w:rsid w:val="00086233"/>
    <w:rsid w:val="00090719"/>
    <w:rsid w:val="00095547"/>
    <w:rsid w:val="000A0993"/>
    <w:rsid w:val="000A3401"/>
    <w:rsid w:val="000A49BC"/>
    <w:rsid w:val="000A5978"/>
    <w:rsid w:val="000A63F2"/>
    <w:rsid w:val="000A7738"/>
    <w:rsid w:val="000B299B"/>
    <w:rsid w:val="000B2D92"/>
    <w:rsid w:val="000B2EB1"/>
    <w:rsid w:val="000B600E"/>
    <w:rsid w:val="000B6D3B"/>
    <w:rsid w:val="000B7914"/>
    <w:rsid w:val="000B7DF0"/>
    <w:rsid w:val="000C18BA"/>
    <w:rsid w:val="000C273E"/>
    <w:rsid w:val="000C2C17"/>
    <w:rsid w:val="000C35E7"/>
    <w:rsid w:val="000C3C3D"/>
    <w:rsid w:val="000C471A"/>
    <w:rsid w:val="000C479A"/>
    <w:rsid w:val="000C75B9"/>
    <w:rsid w:val="000D2B6F"/>
    <w:rsid w:val="000D3D78"/>
    <w:rsid w:val="000D55EE"/>
    <w:rsid w:val="000D5BA9"/>
    <w:rsid w:val="000D5E9E"/>
    <w:rsid w:val="000D7A8E"/>
    <w:rsid w:val="000E1FE8"/>
    <w:rsid w:val="000E28DF"/>
    <w:rsid w:val="000E582A"/>
    <w:rsid w:val="000F47A5"/>
    <w:rsid w:val="000F491D"/>
    <w:rsid w:val="000F5238"/>
    <w:rsid w:val="000F5882"/>
    <w:rsid w:val="000F5AE4"/>
    <w:rsid w:val="0010340C"/>
    <w:rsid w:val="00103426"/>
    <w:rsid w:val="00103F62"/>
    <w:rsid w:val="0010578F"/>
    <w:rsid w:val="00105B3A"/>
    <w:rsid w:val="00110B1F"/>
    <w:rsid w:val="00114041"/>
    <w:rsid w:val="00115CCD"/>
    <w:rsid w:val="001160B3"/>
    <w:rsid w:val="00117F9D"/>
    <w:rsid w:val="00121081"/>
    <w:rsid w:val="001242CA"/>
    <w:rsid w:val="00124ABF"/>
    <w:rsid w:val="00125BF6"/>
    <w:rsid w:val="00125CE2"/>
    <w:rsid w:val="001315AC"/>
    <w:rsid w:val="001332EE"/>
    <w:rsid w:val="00133AFB"/>
    <w:rsid w:val="0013440E"/>
    <w:rsid w:val="001347CC"/>
    <w:rsid w:val="00143CF6"/>
    <w:rsid w:val="00150AA8"/>
    <w:rsid w:val="00150EF0"/>
    <w:rsid w:val="00152A1D"/>
    <w:rsid w:val="00152A3D"/>
    <w:rsid w:val="00154AD3"/>
    <w:rsid w:val="0015548B"/>
    <w:rsid w:val="00156CC9"/>
    <w:rsid w:val="00157567"/>
    <w:rsid w:val="00162C2E"/>
    <w:rsid w:val="00163A8D"/>
    <w:rsid w:val="0016471F"/>
    <w:rsid w:val="00164805"/>
    <w:rsid w:val="0016553F"/>
    <w:rsid w:val="00165C6D"/>
    <w:rsid w:val="0016606B"/>
    <w:rsid w:val="00170AD3"/>
    <w:rsid w:val="00172529"/>
    <w:rsid w:val="0017322D"/>
    <w:rsid w:val="001758C6"/>
    <w:rsid w:val="00175980"/>
    <w:rsid w:val="001773CD"/>
    <w:rsid w:val="001777B2"/>
    <w:rsid w:val="00181362"/>
    <w:rsid w:val="001823A9"/>
    <w:rsid w:val="00182513"/>
    <w:rsid w:val="001832DA"/>
    <w:rsid w:val="00185105"/>
    <w:rsid w:val="001872F1"/>
    <w:rsid w:val="00190E0C"/>
    <w:rsid w:val="0019133A"/>
    <w:rsid w:val="001919BF"/>
    <w:rsid w:val="0019263C"/>
    <w:rsid w:val="00193B77"/>
    <w:rsid w:val="00195DF4"/>
    <w:rsid w:val="00196254"/>
    <w:rsid w:val="001A1343"/>
    <w:rsid w:val="001A362C"/>
    <w:rsid w:val="001A5178"/>
    <w:rsid w:val="001A5C5E"/>
    <w:rsid w:val="001A751F"/>
    <w:rsid w:val="001B1C91"/>
    <w:rsid w:val="001B230E"/>
    <w:rsid w:val="001B5031"/>
    <w:rsid w:val="001B7381"/>
    <w:rsid w:val="001B786D"/>
    <w:rsid w:val="001D2AA0"/>
    <w:rsid w:val="001D3F23"/>
    <w:rsid w:val="001D4EDE"/>
    <w:rsid w:val="001D5F0F"/>
    <w:rsid w:val="001D6778"/>
    <w:rsid w:val="001D6A9B"/>
    <w:rsid w:val="001D75F7"/>
    <w:rsid w:val="001E4B47"/>
    <w:rsid w:val="001E6AA6"/>
    <w:rsid w:val="001F2191"/>
    <w:rsid w:val="001F5D26"/>
    <w:rsid w:val="001F65E4"/>
    <w:rsid w:val="001F7DCC"/>
    <w:rsid w:val="00204E34"/>
    <w:rsid w:val="002050A4"/>
    <w:rsid w:val="002051E5"/>
    <w:rsid w:val="00205A4E"/>
    <w:rsid w:val="00206651"/>
    <w:rsid w:val="00206F71"/>
    <w:rsid w:val="00207375"/>
    <w:rsid w:val="00207395"/>
    <w:rsid w:val="00211EFF"/>
    <w:rsid w:val="002129F0"/>
    <w:rsid w:val="00214AAA"/>
    <w:rsid w:val="00215249"/>
    <w:rsid w:val="00215B13"/>
    <w:rsid w:val="00217F79"/>
    <w:rsid w:val="002208EC"/>
    <w:rsid w:val="00222405"/>
    <w:rsid w:val="00222629"/>
    <w:rsid w:val="00223851"/>
    <w:rsid w:val="00223C97"/>
    <w:rsid w:val="00225E3A"/>
    <w:rsid w:val="00225E63"/>
    <w:rsid w:val="00226A54"/>
    <w:rsid w:val="002352E9"/>
    <w:rsid w:val="00237002"/>
    <w:rsid w:val="002422A6"/>
    <w:rsid w:val="00244E07"/>
    <w:rsid w:val="00245105"/>
    <w:rsid w:val="00246981"/>
    <w:rsid w:val="0024750C"/>
    <w:rsid w:val="0025052A"/>
    <w:rsid w:val="00253C3E"/>
    <w:rsid w:val="00257ED4"/>
    <w:rsid w:val="002612C1"/>
    <w:rsid w:val="002647FC"/>
    <w:rsid w:val="002717AE"/>
    <w:rsid w:val="00272BE6"/>
    <w:rsid w:val="00273DF0"/>
    <w:rsid w:val="0027567B"/>
    <w:rsid w:val="00281EB4"/>
    <w:rsid w:val="00282FFA"/>
    <w:rsid w:val="002857D8"/>
    <w:rsid w:val="0028593E"/>
    <w:rsid w:val="002867B7"/>
    <w:rsid w:val="002917B1"/>
    <w:rsid w:val="002947A6"/>
    <w:rsid w:val="00295609"/>
    <w:rsid w:val="00295F7D"/>
    <w:rsid w:val="002A0EC8"/>
    <w:rsid w:val="002A54C0"/>
    <w:rsid w:val="002A5528"/>
    <w:rsid w:val="002A666E"/>
    <w:rsid w:val="002B04DC"/>
    <w:rsid w:val="002B3D5A"/>
    <w:rsid w:val="002C33CE"/>
    <w:rsid w:val="002C47F5"/>
    <w:rsid w:val="002C52B1"/>
    <w:rsid w:val="002C584F"/>
    <w:rsid w:val="002C5AD4"/>
    <w:rsid w:val="002C5D09"/>
    <w:rsid w:val="002C6940"/>
    <w:rsid w:val="002D2A7D"/>
    <w:rsid w:val="002D319B"/>
    <w:rsid w:val="002D3F16"/>
    <w:rsid w:val="002E4C93"/>
    <w:rsid w:val="002E5AF2"/>
    <w:rsid w:val="002F1386"/>
    <w:rsid w:val="002F3E3B"/>
    <w:rsid w:val="002F3F7A"/>
    <w:rsid w:val="002F3F9B"/>
    <w:rsid w:val="002F5427"/>
    <w:rsid w:val="002F59DD"/>
    <w:rsid w:val="002F785C"/>
    <w:rsid w:val="0030033B"/>
    <w:rsid w:val="00300764"/>
    <w:rsid w:val="00301E68"/>
    <w:rsid w:val="00302F75"/>
    <w:rsid w:val="003048DC"/>
    <w:rsid w:val="00304E71"/>
    <w:rsid w:val="003060E3"/>
    <w:rsid w:val="00307508"/>
    <w:rsid w:val="00307C4A"/>
    <w:rsid w:val="003103A1"/>
    <w:rsid w:val="00310C62"/>
    <w:rsid w:val="00310F6D"/>
    <w:rsid w:val="00313535"/>
    <w:rsid w:val="003166B3"/>
    <w:rsid w:val="00317E26"/>
    <w:rsid w:val="00321316"/>
    <w:rsid w:val="00321342"/>
    <w:rsid w:val="00322262"/>
    <w:rsid w:val="003226D9"/>
    <w:rsid w:val="00322A06"/>
    <w:rsid w:val="003238B7"/>
    <w:rsid w:val="00324697"/>
    <w:rsid w:val="00324720"/>
    <w:rsid w:val="003250D9"/>
    <w:rsid w:val="00325974"/>
    <w:rsid w:val="00326375"/>
    <w:rsid w:val="00330F84"/>
    <w:rsid w:val="003316FF"/>
    <w:rsid w:val="00332589"/>
    <w:rsid w:val="003347ED"/>
    <w:rsid w:val="0033720C"/>
    <w:rsid w:val="003405B2"/>
    <w:rsid w:val="003408EA"/>
    <w:rsid w:val="0034274C"/>
    <w:rsid w:val="00343B3D"/>
    <w:rsid w:val="00343EEB"/>
    <w:rsid w:val="00344645"/>
    <w:rsid w:val="00355F88"/>
    <w:rsid w:val="0035727B"/>
    <w:rsid w:val="0037086C"/>
    <w:rsid w:val="00372835"/>
    <w:rsid w:val="003809DF"/>
    <w:rsid w:val="00380B45"/>
    <w:rsid w:val="00386265"/>
    <w:rsid w:val="003873F5"/>
    <w:rsid w:val="00390035"/>
    <w:rsid w:val="003904EF"/>
    <w:rsid w:val="0039211F"/>
    <w:rsid w:val="00392A77"/>
    <w:rsid w:val="003930BB"/>
    <w:rsid w:val="00394AC7"/>
    <w:rsid w:val="00395F23"/>
    <w:rsid w:val="003A20F8"/>
    <w:rsid w:val="003A3B7C"/>
    <w:rsid w:val="003A5815"/>
    <w:rsid w:val="003B0424"/>
    <w:rsid w:val="003B0988"/>
    <w:rsid w:val="003B1A9E"/>
    <w:rsid w:val="003B1BF3"/>
    <w:rsid w:val="003B20E0"/>
    <w:rsid w:val="003B2703"/>
    <w:rsid w:val="003B58E2"/>
    <w:rsid w:val="003B5C11"/>
    <w:rsid w:val="003B5C12"/>
    <w:rsid w:val="003B6066"/>
    <w:rsid w:val="003D0D7E"/>
    <w:rsid w:val="003D21FD"/>
    <w:rsid w:val="003D38A2"/>
    <w:rsid w:val="003E0F5B"/>
    <w:rsid w:val="003E16B2"/>
    <w:rsid w:val="003E4A7B"/>
    <w:rsid w:val="003E4C5E"/>
    <w:rsid w:val="003E6CA9"/>
    <w:rsid w:val="003F0659"/>
    <w:rsid w:val="003F1667"/>
    <w:rsid w:val="003F1EB5"/>
    <w:rsid w:val="003F290C"/>
    <w:rsid w:val="003F56BD"/>
    <w:rsid w:val="003F73EA"/>
    <w:rsid w:val="003F7AAD"/>
    <w:rsid w:val="004045C1"/>
    <w:rsid w:val="004047EF"/>
    <w:rsid w:val="0040502C"/>
    <w:rsid w:val="0041041C"/>
    <w:rsid w:val="00411558"/>
    <w:rsid w:val="0041188E"/>
    <w:rsid w:val="00412AD3"/>
    <w:rsid w:val="00413B69"/>
    <w:rsid w:val="004142EE"/>
    <w:rsid w:val="004145E2"/>
    <w:rsid w:val="0041500A"/>
    <w:rsid w:val="0041530A"/>
    <w:rsid w:val="00420DB6"/>
    <w:rsid w:val="00424436"/>
    <w:rsid w:val="0042669C"/>
    <w:rsid w:val="00426CE4"/>
    <w:rsid w:val="00430E43"/>
    <w:rsid w:val="00432F79"/>
    <w:rsid w:val="0043682F"/>
    <w:rsid w:val="0043799E"/>
    <w:rsid w:val="00441DDA"/>
    <w:rsid w:val="00443538"/>
    <w:rsid w:val="0044565F"/>
    <w:rsid w:val="0044678E"/>
    <w:rsid w:val="00446C0B"/>
    <w:rsid w:val="00446C35"/>
    <w:rsid w:val="004471F9"/>
    <w:rsid w:val="004500E9"/>
    <w:rsid w:val="00451A7C"/>
    <w:rsid w:val="004537CE"/>
    <w:rsid w:val="00454333"/>
    <w:rsid w:val="0045481C"/>
    <w:rsid w:val="004619C0"/>
    <w:rsid w:val="00461D2F"/>
    <w:rsid w:val="00463110"/>
    <w:rsid w:val="004631AD"/>
    <w:rsid w:val="004647E5"/>
    <w:rsid w:val="00465364"/>
    <w:rsid w:val="0046541B"/>
    <w:rsid w:val="00474216"/>
    <w:rsid w:val="00477DAB"/>
    <w:rsid w:val="00481132"/>
    <w:rsid w:val="00482B78"/>
    <w:rsid w:val="00484560"/>
    <w:rsid w:val="0048472E"/>
    <w:rsid w:val="004856FA"/>
    <w:rsid w:val="004865AF"/>
    <w:rsid w:val="00486885"/>
    <w:rsid w:val="00486FF2"/>
    <w:rsid w:val="0049023E"/>
    <w:rsid w:val="0049050A"/>
    <w:rsid w:val="0049174B"/>
    <w:rsid w:val="00492539"/>
    <w:rsid w:val="00493B0A"/>
    <w:rsid w:val="004956EB"/>
    <w:rsid w:val="00496F74"/>
    <w:rsid w:val="004A02A2"/>
    <w:rsid w:val="004A29FD"/>
    <w:rsid w:val="004A6920"/>
    <w:rsid w:val="004A70C6"/>
    <w:rsid w:val="004B1E5D"/>
    <w:rsid w:val="004B43A9"/>
    <w:rsid w:val="004B643C"/>
    <w:rsid w:val="004B65E1"/>
    <w:rsid w:val="004B7F42"/>
    <w:rsid w:val="004C55CF"/>
    <w:rsid w:val="004C5AD7"/>
    <w:rsid w:val="004D04A5"/>
    <w:rsid w:val="004D0801"/>
    <w:rsid w:val="004D5DE9"/>
    <w:rsid w:val="004D7100"/>
    <w:rsid w:val="004E3813"/>
    <w:rsid w:val="004E3C78"/>
    <w:rsid w:val="004E3EC6"/>
    <w:rsid w:val="004E3FD6"/>
    <w:rsid w:val="004E51A9"/>
    <w:rsid w:val="004E6DA6"/>
    <w:rsid w:val="004F0BA8"/>
    <w:rsid w:val="004F23A6"/>
    <w:rsid w:val="004F249C"/>
    <w:rsid w:val="004F316B"/>
    <w:rsid w:val="004F4F3C"/>
    <w:rsid w:val="004F78A4"/>
    <w:rsid w:val="004F78EB"/>
    <w:rsid w:val="00501E5B"/>
    <w:rsid w:val="005020D6"/>
    <w:rsid w:val="00503245"/>
    <w:rsid w:val="0050408C"/>
    <w:rsid w:val="005044F0"/>
    <w:rsid w:val="00505BDD"/>
    <w:rsid w:val="00514E80"/>
    <w:rsid w:val="0051513D"/>
    <w:rsid w:val="005174E4"/>
    <w:rsid w:val="00517C04"/>
    <w:rsid w:val="00520E2C"/>
    <w:rsid w:val="00525C7E"/>
    <w:rsid w:val="00530C6A"/>
    <w:rsid w:val="00531521"/>
    <w:rsid w:val="005317BF"/>
    <w:rsid w:val="005335AE"/>
    <w:rsid w:val="005336A8"/>
    <w:rsid w:val="00534690"/>
    <w:rsid w:val="005351B0"/>
    <w:rsid w:val="0053685E"/>
    <w:rsid w:val="00536DE1"/>
    <w:rsid w:val="0053706B"/>
    <w:rsid w:val="005371EF"/>
    <w:rsid w:val="00537601"/>
    <w:rsid w:val="005379A0"/>
    <w:rsid w:val="00541560"/>
    <w:rsid w:val="00541ECB"/>
    <w:rsid w:val="00543A24"/>
    <w:rsid w:val="00545B34"/>
    <w:rsid w:val="00545FE3"/>
    <w:rsid w:val="00546B0B"/>
    <w:rsid w:val="00547C57"/>
    <w:rsid w:val="00547D14"/>
    <w:rsid w:val="00552730"/>
    <w:rsid w:val="00554042"/>
    <w:rsid w:val="00554BD6"/>
    <w:rsid w:val="00555951"/>
    <w:rsid w:val="00560613"/>
    <w:rsid w:val="00561194"/>
    <w:rsid w:val="00561A14"/>
    <w:rsid w:val="0056264E"/>
    <w:rsid w:val="00563E0E"/>
    <w:rsid w:val="00565358"/>
    <w:rsid w:val="00567511"/>
    <w:rsid w:val="00567CA2"/>
    <w:rsid w:val="00572AE5"/>
    <w:rsid w:val="00573233"/>
    <w:rsid w:val="00573C50"/>
    <w:rsid w:val="00574AD6"/>
    <w:rsid w:val="00575A49"/>
    <w:rsid w:val="005762E7"/>
    <w:rsid w:val="00576D77"/>
    <w:rsid w:val="00581047"/>
    <w:rsid w:val="00582A42"/>
    <w:rsid w:val="00587DD9"/>
    <w:rsid w:val="00590083"/>
    <w:rsid w:val="0059112B"/>
    <w:rsid w:val="005926D4"/>
    <w:rsid w:val="005933EB"/>
    <w:rsid w:val="005945CE"/>
    <w:rsid w:val="00596D9C"/>
    <w:rsid w:val="00597C73"/>
    <w:rsid w:val="00597FC2"/>
    <w:rsid w:val="005A0656"/>
    <w:rsid w:val="005A15EC"/>
    <w:rsid w:val="005A24C9"/>
    <w:rsid w:val="005A2C90"/>
    <w:rsid w:val="005A5DC6"/>
    <w:rsid w:val="005A69BE"/>
    <w:rsid w:val="005B000F"/>
    <w:rsid w:val="005B7521"/>
    <w:rsid w:val="005C244A"/>
    <w:rsid w:val="005C2C50"/>
    <w:rsid w:val="005C4615"/>
    <w:rsid w:val="005C733A"/>
    <w:rsid w:val="005D0D4D"/>
    <w:rsid w:val="005D0ED8"/>
    <w:rsid w:val="005D43A5"/>
    <w:rsid w:val="005E2038"/>
    <w:rsid w:val="005E2279"/>
    <w:rsid w:val="005E256D"/>
    <w:rsid w:val="005E3157"/>
    <w:rsid w:val="005E442F"/>
    <w:rsid w:val="005E4AB6"/>
    <w:rsid w:val="005E50AC"/>
    <w:rsid w:val="005E5B25"/>
    <w:rsid w:val="005E639B"/>
    <w:rsid w:val="005F2886"/>
    <w:rsid w:val="005F40AE"/>
    <w:rsid w:val="005F47F2"/>
    <w:rsid w:val="005F4B16"/>
    <w:rsid w:val="005F61F1"/>
    <w:rsid w:val="006021E4"/>
    <w:rsid w:val="00605A97"/>
    <w:rsid w:val="00606792"/>
    <w:rsid w:val="00612076"/>
    <w:rsid w:val="006166EC"/>
    <w:rsid w:val="00623ACA"/>
    <w:rsid w:val="00624EAC"/>
    <w:rsid w:val="00624F7D"/>
    <w:rsid w:val="006250D8"/>
    <w:rsid w:val="0062619C"/>
    <w:rsid w:val="00627A83"/>
    <w:rsid w:val="00634B9C"/>
    <w:rsid w:val="0063791D"/>
    <w:rsid w:val="0064116F"/>
    <w:rsid w:val="00641C62"/>
    <w:rsid w:val="00646000"/>
    <w:rsid w:val="006470DE"/>
    <w:rsid w:val="00652795"/>
    <w:rsid w:val="00652AA1"/>
    <w:rsid w:val="00663356"/>
    <w:rsid w:val="0066347F"/>
    <w:rsid w:val="0066611E"/>
    <w:rsid w:val="00666CE4"/>
    <w:rsid w:val="00667FF6"/>
    <w:rsid w:val="00671894"/>
    <w:rsid w:val="00672E20"/>
    <w:rsid w:val="00675021"/>
    <w:rsid w:val="00675B56"/>
    <w:rsid w:val="00677A82"/>
    <w:rsid w:val="00683037"/>
    <w:rsid w:val="006832EF"/>
    <w:rsid w:val="00686691"/>
    <w:rsid w:val="006866E8"/>
    <w:rsid w:val="00690648"/>
    <w:rsid w:val="00690703"/>
    <w:rsid w:val="00692CF1"/>
    <w:rsid w:val="00693D42"/>
    <w:rsid w:val="006A01DE"/>
    <w:rsid w:val="006A0C4C"/>
    <w:rsid w:val="006A10CC"/>
    <w:rsid w:val="006A27CE"/>
    <w:rsid w:val="006A2EF9"/>
    <w:rsid w:val="006B04A7"/>
    <w:rsid w:val="006B09C4"/>
    <w:rsid w:val="006B1F1B"/>
    <w:rsid w:val="006B3B77"/>
    <w:rsid w:val="006B619D"/>
    <w:rsid w:val="006B673A"/>
    <w:rsid w:val="006B767E"/>
    <w:rsid w:val="006C34F7"/>
    <w:rsid w:val="006C4017"/>
    <w:rsid w:val="006C6330"/>
    <w:rsid w:val="006C746C"/>
    <w:rsid w:val="006C76C5"/>
    <w:rsid w:val="006D0BF6"/>
    <w:rsid w:val="006D1992"/>
    <w:rsid w:val="006D1BA7"/>
    <w:rsid w:val="006D1C4B"/>
    <w:rsid w:val="006D2A65"/>
    <w:rsid w:val="006D2F82"/>
    <w:rsid w:val="006D69F0"/>
    <w:rsid w:val="006D784D"/>
    <w:rsid w:val="006E0062"/>
    <w:rsid w:val="006E1C63"/>
    <w:rsid w:val="006E23E9"/>
    <w:rsid w:val="006E3944"/>
    <w:rsid w:val="006E4902"/>
    <w:rsid w:val="006E7FB8"/>
    <w:rsid w:val="006F2602"/>
    <w:rsid w:val="006F36F7"/>
    <w:rsid w:val="006F42B9"/>
    <w:rsid w:val="006F5200"/>
    <w:rsid w:val="00702CC0"/>
    <w:rsid w:val="00703C8D"/>
    <w:rsid w:val="00703D5A"/>
    <w:rsid w:val="0070448B"/>
    <w:rsid w:val="00705884"/>
    <w:rsid w:val="007112F3"/>
    <w:rsid w:val="0071362C"/>
    <w:rsid w:val="00715093"/>
    <w:rsid w:val="00715638"/>
    <w:rsid w:val="00716FEC"/>
    <w:rsid w:val="00717098"/>
    <w:rsid w:val="00717782"/>
    <w:rsid w:val="00721208"/>
    <w:rsid w:val="00721EEF"/>
    <w:rsid w:val="007230D7"/>
    <w:rsid w:val="00725829"/>
    <w:rsid w:val="00732136"/>
    <w:rsid w:val="00732400"/>
    <w:rsid w:val="00733379"/>
    <w:rsid w:val="0073798F"/>
    <w:rsid w:val="00741053"/>
    <w:rsid w:val="0074256C"/>
    <w:rsid w:val="00742C43"/>
    <w:rsid w:val="007431A1"/>
    <w:rsid w:val="00743E00"/>
    <w:rsid w:val="007450CB"/>
    <w:rsid w:val="007452DC"/>
    <w:rsid w:val="00745E51"/>
    <w:rsid w:val="00746AF8"/>
    <w:rsid w:val="00750757"/>
    <w:rsid w:val="00750914"/>
    <w:rsid w:val="00753DD5"/>
    <w:rsid w:val="007564E8"/>
    <w:rsid w:val="00756774"/>
    <w:rsid w:val="007567C1"/>
    <w:rsid w:val="007579F7"/>
    <w:rsid w:val="0076293C"/>
    <w:rsid w:val="00766512"/>
    <w:rsid w:val="00766C43"/>
    <w:rsid w:val="00767962"/>
    <w:rsid w:val="007745CD"/>
    <w:rsid w:val="00774ABB"/>
    <w:rsid w:val="0077707F"/>
    <w:rsid w:val="00777896"/>
    <w:rsid w:val="00790249"/>
    <w:rsid w:val="007906D4"/>
    <w:rsid w:val="00790960"/>
    <w:rsid w:val="00791C73"/>
    <w:rsid w:val="007951E5"/>
    <w:rsid w:val="007A2C08"/>
    <w:rsid w:val="007A39A1"/>
    <w:rsid w:val="007A512B"/>
    <w:rsid w:val="007A68E7"/>
    <w:rsid w:val="007A7866"/>
    <w:rsid w:val="007A7994"/>
    <w:rsid w:val="007B01B1"/>
    <w:rsid w:val="007B2F62"/>
    <w:rsid w:val="007B3517"/>
    <w:rsid w:val="007B7001"/>
    <w:rsid w:val="007C0D0A"/>
    <w:rsid w:val="007C62C9"/>
    <w:rsid w:val="007D00DA"/>
    <w:rsid w:val="007D0245"/>
    <w:rsid w:val="007D1591"/>
    <w:rsid w:val="007D3526"/>
    <w:rsid w:val="007D3545"/>
    <w:rsid w:val="007D5A5B"/>
    <w:rsid w:val="007D5F43"/>
    <w:rsid w:val="007D6ABA"/>
    <w:rsid w:val="007E3319"/>
    <w:rsid w:val="007E63A5"/>
    <w:rsid w:val="007E7457"/>
    <w:rsid w:val="007F0661"/>
    <w:rsid w:val="007F1955"/>
    <w:rsid w:val="007F48D9"/>
    <w:rsid w:val="007F5CC3"/>
    <w:rsid w:val="007F5F24"/>
    <w:rsid w:val="007F675F"/>
    <w:rsid w:val="00801992"/>
    <w:rsid w:val="00802987"/>
    <w:rsid w:val="00803CC0"/>
    <w:rsid w:val="008054C1"/>
    <w:rsid w:val="00810ED2"/>
    <w:rsid w:val="008110C9"/>
    <w:rsid w:val="00811B1D"/>
    <w:rsid w:val="0081290A"/>
    <w:rsid w:val="008151F2"/>
    <w:rsid w:val="0081639A"/>
    <w:rsid w:val="00817A15"/>
    <w:rsid w:val="0082483D"/>
    <w:rsid w:val="00826C1D"/>
    <w:rsid w:val="00827446"/>
    <w:rsid w:val="00830527"/>
    <w:rsid w:val="00832E08"/>
    <w:rsid w:val="00836E6C"/>
    <w:rsid w:val="00837DA3"/>
    <w:rsid w:val="00840531"/>
    <w:rsid w:val="00841478"/>
    <w:rsid w:val="008416C1"/>
    <w:rsid w:val="00842271"/>
    <w:rsid w:val="00842E6E"/>
    <w:rsid w:val="0084413B"/>
    <w:rsid w:val="008451ED"/>
    <w:rsid w:val="00845687"/>
    <w:rsid w:val="008475A0"/>
    <w:rsid w:val="00847773"/>
    <w:rsid w:val="00851FC5"/>
    <w:rsid w:val="00852C4B"/>
    <w:rsid w:val="00853644"/>
    <w:rsid w:val="008570CD"/>
    <w:rsid w:val="00857B66"/>
    <w:rsid w:val="00862AC8"/>
    <w:rsid w:val="00863A09"/>
    <w:rsid w:val="00867CEA"/>
    <w:rsid w:val="0087315D"/>
    <w:rsid w:val="00875BEB"/>
    <w:rsid w:val="00877336"/>
    <w:rsid w:val="00882328"/>
    <w:rsid w:val="00885FCB"/>
    <w:rsid w:val="00886B79"/>
    <w:rsid w:val="00887BD5"/>
    <w:rsid w:val="008914BC"/>
    <w:rsid w:val="00891DEB"/>
    <w:rsid w:val="008934F1"/>
    <w:rsid w:val="008947EC"/>
    <w:rsid w:val="00897E3C"/>
    <w:rsid w:val="008A2129"/>
    <w:rsid w:val="008A2CE3"/>
    <w:rsid w:val="008A3F08"/>
    <w:rsid w:val="008A4BA6"/>
    <w:rsid w:val="008A5688"/>
    <w:rsid w:val="008A5A02"/>
    <w:rsid w:val="008A7424"/>
    <w:rsid w:val="008A771B"/>
    <w:rsid w:val="008B18D3"/>
    <w:rsid w:val="008B225C"/>
    <w:rsid w:val="008C19E0"/>
    <w:rsid w:val="008C1E52"/>
    <w:rsid w:val="008C27B6"/>
    <w:rsid w:val="008C29DF"/>
    <w:rsid w:val="008C5CDD"/>
    <w:rsid w:val="008C7166"/>
    <w:rsid w:val="008C7836"/>
    <w:rsid w:val="008D2136"/>
    <w:rsid w:val="008D2B62"/>
    <w:rsid w:val="008D3E72"/>
    <w:rsid w:val="008D7063"/>
    <w:rsid w:val="008D7A47"/>
    <w:rsid w:val="008E140F"/>
    <w:rsid w:val="008E16AC"/>
    <w:rsid w:val="008E1F23"/>
    <w:rsid w:val="008E54C5"/>
    <w:rsid w:val="008E5565"/>
    <w:rsid w:val="008F1911"/>
    <w:rsid w:val="008F2DAE"/>
    <w:rsid w:val="00901125"/>
    <w:rsid w:val="00901262"/>
    <w:rsid w:val="00907F31"/>
    <w:rsid w:val="00913971"/>
    <w:rsid w:val="00913C67"/>
    <w:rsid w:val="00916151"/>
    <w:rsid w:val="00916C92"/>
    <w:rsid w:val="00920939"/>
    <w:rsid w:val="00922C61"/>
    <w:rsid w:val="0092300C"/>
    <w:rsid w:val="0092368F"/>
    <w:rsid w:val="009253F0"/>
    <w:rsid w:val="00925E5C"/>
    <w:rsid w:val="00926AFA"/>
    <w:rsid w:val="009309DE"/>
    <w:rsid w:val="00931A2A"/>
    <w:rsid w:val="00934588"/>
    <w:rsid w:val="00934DB1"/>
    <w:rsid w:val="00934E2E"/>
    <w:rsid w:val="00936756"/>
    <w:rsid w:val="00936F6D"/>
    <w:rsid w:val="00937997"/>
    <w:rsid w:val="009408CD"/>
    <w:rsid w:val="00940951"/>
    <w:rsid w:val="00943533"/>
    <w:rsid w:val="00943DC8"/>
    <w:rsid w:val="0095270B"/>
    <w:rsid w:val="00954297"/>
    <w:rsid w:val="0095664E"/>
    <w:rsid w:val="00957E6B"/>
    <w:rsid w:val="0096004A"/>
    <w:rsid w:val="00960CAA"/>
    <w:rsid w:val="0096201D"/>
    <w:rsid w:val="009642D1"/>
    <w:rsid w:val="00967B00"/>
    <w:rsid w:val="00976C15"/>
    <w:rsid w:val="00977647"/>
    <w:rsid w:val="00977D6F"/>
    <w:rsid w:val="00984A23"/>
    <w:rsid w:val="009877D0"/>
    <w:rsid w:val="00990063"/>
    <w:rsid w:val="00994F6F"/>
    <w:rsid w:val="00997154"/>
    <w:rsid w:val="009A1B38"/>
    <w:rsid w:val="009A2DF8"/>
    <w:rsid w:val="009A76CB"/>
    <w:rsid w:val="009A7E19"/>
    <w:rsid w:val="009B0DC6"/>
    <w:rsid w:val="009B0F81"/>
    <w:rsid w:val="009B57B9"/>
    <w:rsid w:val="009B77F5"/>
    <w:rsid w:val="009B7A1D"/>
    <w:rsid w:val="009C2B0A"/>
    <w:rsid w:val="009C2CFC"/>
    <w:rsid w:val="009C602E"/>
    <w:rsid w:val="009C6625"/>
    <w:rsid w:val="009C6DF5"/>
    <w:rsid w:val="009C6ED6"/>
    <w:rsid w:val="009D2274"/>
    <w:rsid w:val="009D3C86"/>
    <w:rsid w:val="009D461E"/>
    <w:rsid w:val="009D4DB5"/>
    <w:rsid w:val="009D4EF5"/>
    <w:rsid w:val="009D568C"/>
    <w:rsid w:val="009D5B65"/>
    <w:rsid w:val="009D6C5F"/>
    <w:rsid w:val="009E2E25"/>
    <w:rsid w:val="009E4621"/>
    <w:rsid w:val="009E5DCA"/>
    <w:rsid w:val="009F13AE"/>
    <w:rsid w:val="009F1759"/>
    <w:rsid w:val="009F25F7"/>
    <w:rsid w:val="009F7127"/>
    <w:rsid w:val="00A00961"/>
    <w:rsid w:val="00A03036"/>
    <w:rsid w:val="00A07411"/>
    <w:rsid w:val="00A11AE3"/>
    <w:rsid w:val="00A1236A"/>
    <w:rsid w:val="00A162D0"/>
    <w:rsid w:val="00A16A29"/>
    <w:rsid w:val="00A172E3"/>
    <w:rsid w:val="00A224CF"/>
    <w:rsid w:val="00A232B5"/>
    <w:rsid w:val="00A24570"/>
    <w:rsid w:val="00A254C2"/>
    <w:rsid w:val="00A25654"/>
    <w:rsid w:val="00A25AE8"/>
    <w:rsid w:val="00A25EBA"/>
    <w:rsid w:val="00A26649"/>
    <w:rsid w:val="00A27C8B"/>
    <w:rsid w:val="00A30A43"/>
    <w:rsid w:val="00A31198"/>
    <w:rsid w:val="00A31A2C"/>
    <w:rsid w:val="00A3391A"/>
    <w:rsid w:val="00A35615"/>
    <w:rsid w:val="00A41CD1"/>
    <w:rsid w:val="00A42708"/>
    <w:rsid w:val="00A45546"/>
    <w:rsid w:val="00A46322"/>
    <w:rsid w:val="00A472C5"/>
    <w:rsid w:val="00A474EE"/>
    <w:rsid w:val="00A522E2"/>
    <w:rsid w:val="00A53456"/>
    <w:rsid w:val="00A53538"/>
    <w:rsid w:val="00A53A30"/>
    <w:rsid w:val="00A53B64"/>
    <w:rsid w:val="00A54898"/>
    <w:rsid w:val="00A55482"/>
    <w:rsid w:val="00A55A5E"/>
    <w:rsid w:val="00A56A86"/>
    <w:rsid w:val="00A57918"/>
    <w:rsid w:val="00A6097F"/>
    <w:rsid w:val="00A632C0"/>
    <w:rsid w:val="00A64467"/>
    <w:rsid w:val="00A66017"/>
    <w:rsid w:val="00A67170"/>
    <w:rsid w:val="00A67579"/>
    <w:rsid w:val="00A71D88"/>
    <w:rsid w:val="00A72F8A"/>
    <w:rsid w:val="00A731BE"/>
    <w:rsid w:val="00A744C7"/>
    <w:rsid w:val="00A77949"/>
    <w:rsid w:val="00A807BD"/>
    <w:rsid w:val="00A81DA3"/>
    <w:rsid w:val="00A84CF5"/>
    <w:rsid w:val="00A8599C"/>
    <w:rsid w:val="00A8610E"/>
    <w:rsid w:val="00A86C99"/>
    <w:rsid w:val="00A87A93"/>
    <w:rsid w:val="00A902E7"/>
    <w:rsid w:val="00A92A55"/>
    <w:rsid w:val="00A92ECD"/>
    <w:rsid w:val="00A94078"/>
    <w:rsid w:val="00A943AB"/>
    <w:rsid w:val="00A968DD"/>
    <w:rsid w:val="00A97434"/>
    <w:rsid w:val="00AA281D"/>
    <w:rsid w:val="00AA4A49"/>
    <w:rsid w:val="00AA7C5D"/>
    <w:rsid w:val="00AB0BA1"/>
    <w:rsid w:val="00AB17B1"/>
    <w:rsid w:val="00AB1B0A"/>
    <w:rsid w:val="00AB465B"/>
    <w:rsid w:val="00AB4DAB"/>
    <w:rsid w:val="00AB6996"/>
    <w:rsid w:val="00AC105A"/>
    <w:rsid w:val="00AC25B2"/>
    <w:rsid w:val="00AC43B3"/>
    <w:rsid w:val="00AC5E47"/>
    <w:rsid w:val="00AD47E6"/>
    <w:rsid w:val="00AD6DD2"/>
    <w:rsid w:val="00AD7DEB"/>
    <w:rsid w:val="00AE45B0"/>
    <w:rsid w:val="00AE4CD1"/>
    <w:rsid w:val="00AE4D5A"/>
    <w:rsid w:val="00AE54C9"/>
    <w:rsid w:val="00AF250B"/>
    <w:rsid w:val="00AF589D"/>
    <w:rsid w:val="00AF7522"/>
    <w:rsid w:val="00B000CE"/>
    <w:rsid w:val="00B03396"/>
    <w:rsid w:val="00B0492E"/>
    <w:rsid w:val="00B04A48"/>
    <w:rsid w:val="00B115AB"/>
    <w:rsid w:val="00B122D5"/>
    <w:rsid w:val="00B12A82"/>
    <w:rsid w:val="00B1351F"/>
    <w:rsid w:val="00B141F4"/>
    <w:rsid w:val="00B171FA"/>
    <w:rsid w:val="00B20643"/>
    <w:rsid w:val="00B20D07"/>
    <w:rsid w:val="00B20E33"/>
    <w:rsid w:val="00B21BD0"/>
    <w:rsid w:val="00B31B53"/>
    <w:rsid w:val="00B33DB6"/>
    <w:rsid w:val="00B33F65"/>
    <w:rsid w:val="00B342BE"/>
    <w:rsid w:val="00B344B9"/>
    <w:rsid w:val="00B35655"/>
    <w:rsid w:val="00B369E2"/>
    <w:rsid w:val="00B36A1D"/>
    <w:rsid w:val="00B37579"/>
    <w:rsid w:val="00B37FEB"/>
    <w:rsid w:val="00B40FA4"/>
    <w:rsid w:val="00B46C8A"/>
    <w:rsid w:val="00B4736A"/>
    <w:rsid w:val="00B51C82"/>
    <w:rsid w:val="00B523BB"/>
    <w:rsid w:val="00B54028"/>
    <w:rsid w:val="00B54530"/>
    <w:rsid w:val="00B556E3"/>
    <w:rsid w:val="00B617DE"/>
    <w:rsid w:val="00B668F0"/>
    <w:rsid w:val="00B67DAD"/>
    <w:rsid w:val="00B726FF"/>
    <w:rsid w:val="00B77AF2"/>
    <w:rsid w:val="00B80570"/>
    <w:rsid w:val="00B80F55"/>
    <w:rsid w:val="00B8218C"/>
    <w:rsid w:val="00B8254E"/>
    <w:rsid w:val="00B85B9B"/>
    <w:rsid w:val="00B869D6"/>
    <w:rsid w:val="00B86F1D"/>
    <w:rsid w:val="00B871A2"/>
    <w:rsid w:val="00B914F1"/>
    <w:rsid w:val="00B93C42"/>
    <w:rsid w:val="00B94E4D"/>
    <w:rsid w:val="00B95A07"/>
    <w:rsid w:val="00B97448"/>
    <w:rsid w:val="00BA04D7"/>
    <w:rsid w:val="00BA09C5"/>
    <w:rsid w:val="00BA11B0"/>
    <w:rsid w:val="00BA1592"/>
    <w:rsid w:val="00BA2648"/>
    <w:rsid w:val="00BA3E4C"/>
    <w:rsid w:val="00BA46EA"/>
    <w:rsid w:val="00BA67FC"/>
    <w:rsid w:val="00BB0F3E"/>
    <w:rsid w:val="00BB1953"/>
    <w:rsid w:val="00BB19A1"/>
    <w:rsid w:val="00BB281E"/>
    <w:rsid w:val="00BB3495"/>
    <w:rsid w:val="00BB45C5"/>
    <w:rsid w:val="00BB4D12"/>
    <w:rsid w:val="00BB5240"/>
    <w:rsid w:val="00BB6286"/>
    <w:rsid w:val="00BB6C2F"/>
    <w:rsid w:val="00BC08D6"/>
    <w:rsid w:val="00BD1EB4"/>
    <w:rsid w:val="00BD65E0"/>
    <w:rsid w:val="00BD7251"/>
    <w:rsid w:val="00BE01D1"/>
    <w:rsid w:val="00BE0493"/>
    <w:rsid w:val="00BE1566"/>
    <w:rsid w:val="00BE55FB"/>
    <w:rsid w:val="00BE7583"/>
    <w:rsid w:val="00BF0A28"/>
    <w:rsid w:val="00BF0B7A"/>
    <w:rsid w:val="00BF0F16"/>
    <w:rsid w:val="00BF136B"/>
    <w:rsid w:val="00BF4E63"/>
    <w:rsid w:val="00BF540E"/>
    <w:rsid w:val="00C02FA7"/>
    <w:rsid w:val="00C03679"/>
    <w:rsid w:val="00C03811"/>
    <w:rsid w:val="00C06ACD"/>
    <w:rsid w:val="00C10E86"/>
    <w:rsid w:val="00C11AB3"/>
    <w:rsid w:val="00C1233B"/>
    <w:rsid w:val="00C15990"/>
    <w:rsid w:val="00C15F95"/>
    <w:rsid w:val="00C16550"/>
    <w:rsid w:val="00C17A89"/>
    <w:rsid w:val="00C23E46"/>
    <w:rsid w:val="00C258E0"/>
    <w:rsid w:val="00C26758"/>
    <w:rsid w:val="00C32BCA"/>
    <w:rsid w:val="00C33B1F"/>
    <w:rsid w:val="00C33E06"/>
    <w:rsid w:val="00C34F7B"/>
    <w:rsid w:val="00C3532B"/>
    <w:rsid w:val="00C37964"/>
    <w:rsid w:val="00C408D8"/>
    <w:rsid w:val="00C41F49"/>
    <w:rsid w:val="00C4360F"/>
    <w:rsid w:val="00C44733"/>
    <w:rsid w:val="00C45A8E"/>
    <w:rsid w:val="00C471E0"/>
    <w:rsid w:val="00C479C6"/>
    <w:rsid w:val="00C502D7"/>
    <w:rsid w:val="00C50735"/>
    <w:rsid w:val="00C513B7"/>
    <w:rsid w:val="00C51EC6"/>
    <w:rsid w:val="00C606FE"/>
    <w:rsid w:val="00C61A05"/>
    <w:rsid w:val="00C6202D"/>
    <w:rsid w:val="00C64824"/>
    <w:rsid w:val="00C6582C"/>
    <w:rsid w:val="00C72EB9"/>
    <w:rsid w:val="00C7606D"/>
    <w:rsid w:val="00C77E14"/>
    <w:rsid w:val="00C808AF"/>
    <w:rsid w:val="00C822FB"/>
    <w:rsid w:val="00C85D0B"/>
    <w:rsid w:val="00C906D6"/>
    <w:rsid w:val="00C90BA2"/>
    <w:rsid w:val="00C9138A"/>
    <w:rsid w:val="00C94944"/>
    <w:rsid w:val="00C94EC2"/>
    <w:rsid w:val="00C95526"/>
    <w:rsid w:val="00CA208D"/>
    <w:rsid w:val="00CA2D44"/>
    <w:rsid w:val="00CA5644"/>
    <w:rsid w:val="00CA6605"/>
    <w:rsid w:val="00CA762D"/>
    <w:rsid w:val="00CA793E"/>
    <w:rsid w:val="00CA79E6"/>
    <w:rsid w:val="00CB2278"/>
    <w:rsid w:val="00CB2A62"/>
    <w:rsid w:val="00CB3670"/>
    <w:rsid w:val="00CB4860"/>
    <w:rsid w:val="00CB54C9"/>
    <w:rsid w:val="00CC30B9"/>
    <w:rsid w:val="00CC44D0"/>
    <w:rsid w:val="00CC538E"/>
    <w:rsid w:val="00CC5CD2"/>
    <w:rsid w:val="00CC6C66"/>
    <w:rsid w:val="00CD25DA"/>
    <w:rsid w:val="00CD44BC"/>
    <w:rsid w:val="00CD5AF4"/>
    <w:rsid w:val="00CD6210"/>
    <w:rsid w:val="00CD693A"/>
    <w:rsid w:val="00CD7E7B"/>
    <w:rsid w:val="00CE09D5"/>
    <w:rsid w:val="00CE12AD"/>
    <w:rsid w:val="00CE1491"/>
    <w:rsid w:val="00CE19A2"/>
    <w:rsid w:val="00CE3874"/>
    <w:rsid w:val="00CE4857"/>
    <w:rsid w:val="00CE6336"/>
    <w:rsid w:val="00CE77F7"/>
    <w:rsid w:val="00CE7A41"/>
    <w:rsid w:val="00CF3642"/>
    <w:rsid w:val="00CF6957"/>
    <w:rsid w:val="00CF74E8"/>
    <w:rsid w:val="00CF7914"/>
    <w:rsid w:val="00D0024C"/>
    <w:rsid w:val="00D020C8"/>
    <w:rsid w:val="00D024B7"/>
    <w:rsid w:val="00D03D19"/>
    <w:rsid w:val="00D10965"/>
    <w:rsid w:val="00D11928"/>
    <w:rsid w:val="00D12101"/>
    <w:rsid w:val="00D1343C"/>
    <w:rsid w:val="00D13BD3"/>
    <w:rsid w:val="00D146B0"/>
    <w:rsid w:val="00D16167"/>
    <w:rsid w:val="00D16AAF"/>
    <w:rsid w:val="00D22644"/>
    <w:rsid w:val="00D24B72"/>
    <w:rsid w:val="00D25ECF"/>
    <w:rsid w:val="00D27A7A"/>
    <w:rsid w:val="00D27D7C"/>
    <w:rsid w:val="00D27F2A"/>
    <w:rsid w:val="00D303C6"/>
    <w:rsid w:val="00D3314F"/>
    <w:rsid w:val="00D34A92"/>
    <w:rsid w:val="00D368C0"/>
    <w:rsid w:val="00D40252"/>
    <w:rsid w:val="00D420F0"/>
    <w:rsid w:val="00D43744"/>
    <w:rsid w:val="00D43C0F"/>
    <w:rsid w:val="00D46003"/>
    <w:rsid w:val="00D46299"/>
    <w:rsid w:val="00D47002"/>
    <w:rsid w:val="00D4746F"/>
    <w:rsid w:val="00D505B2"/>
    <w:rsid w:val="00D514ED"/>
    <w:rsid w:val="00D51684"/>
    <w:rsid w:val="00D52814"/>
    <w:rsid w:val="00D55425"/>
    <w:rsid w:val="00D557FC"/>
    <w:rsid w:val="00D56B00"/>
    <w:rsid w:val="00D605A6"/>
    <w:rsid w:val="00D6074E"/>
    <w:rsid w:val="00D62B6D"/>
    <w:rsid w:val="00D630E1"/>
    <w:rsid w:val="00D647F9"/>
    <w:rsid w:val="00D65F85"/>
    <w:rsid w:val="00D66E86"/>
    <w:rsid w:val="00D674BF"/>
    <w:rsid w:val="00D70CED"/>
    <w:rsid w:val="00D75767"/>
    <w:rsid w:val="00D75863"/>
    <w:rsid w:val="00D76948"/>
    <w:rsid w:val="00D813FD"/>
    <w:rsid w:val="00D83805"/>
    <w:rsid w:val="00D844B0"/>
    <w:rsid w:val="00D84FCF"/>
    <w:rsid w:val="00D8518F"/>
    <w:rsid w:val="00D87ECB"/>
    <w:rsid w:val="00D90E25"/>
    <w:rsid w:val="00D90F02"/>
    <w:rsid w:val="00D91E75"/>
    <w:rsid w:val="00DA1F22"/>
    <w:rsid w:val="00DA3656"/>
    <w:rsid w:val="00DA52D3"/>
    <w:rsid w:val="00DA73CF"/>
    <w:rsid w:val="00DA784F"/>
    <w:rsid w:val="00DA7C55"/>
    <w:rsid w:val="00DB07DB"/>
    <w:rsid w:val="00DB53D2"/>
    <w:rsid w:val="00DB7A37"/>
    <w:rsid w:val="00DC051E"/>
    <w:rsid w:val="00DC0A40"/>
    <w:rsid w:val="00DC246F"/>
    <w:rsid w:val="00DC2AA3"/>
    <w:rsid w:val="00DC35A8"/>
    <w:rsid w:val="00DC5886"/>
    <w:rsid w:val="00DC7378"/>
    <w:rsid w:val="00DC73D7"/>
    <w:rsid w:val="00DC7626"/>
    <w:rsid w:val="00DC7F54"/>
    <w:rsid w:val="00DC7F59"/>
    <w:rsid w:val="00DD1080"/>
    <w:rsid w:val="00DD2970"/>
    <w:rsid w:val="00DD4EF8"/>
    <w:rsid w:val="00DE09A4"/>
    <w:rsid w:val="00DE1FDC"/>
    <w:rsid w:val="00DE2E63"/>
    <w:rsid w:val="00DE2EBB"/>
    <w:rsid w:val="00DE3CD4"/>
    <w:rsid w:val="00DE653E"/>
    <w:rsid w:val="00DE7D3D"/>
    <w:rsid w:val="00DF0D65"/>
    <w:rsid w:val="00DF2219"/>
    <w:rsid w:val="00DF4B5D"/>
    <w:rsid w:val="00E01E45"/>
    <w:rsid w:val="00E03975"/>
    <w:rsid w:val="00E03AC0"/>
    <w:rsid w:val="00E04466"/>
    <w:rsid w:val="00E05D98"/>
    <w:rsid w:val="00E06D87"/>
    <w:rsid w:val="00E1225E"/>
    <w:rsid w:val="00E123B5"/>
    <w:rsid w:val="00E12C9F"/>
    <w:rsid w:val="00E15BE3"/>
    <w:rsid w:val="00E1733B"/>
    <w:rsid w:val="00E22224"/>
    <w:rsid w:val="00E22DFD"/>
    <w:rsid w:val="00E27141"/>
    <w:rsid w:val="00E27AE9"/>
    <w:rsid w:val="00E3037C"/>
    <w:rsid w:val="00E3048D"/>
    <w:rsid w:val="00E43D82"/>
    <w:rsid w:val="00E5540A"/>
    <w:rsid w:val="00E557CF"/>
    <w:rsid w:val="00E66473"/>
    <w:rsid w:val="00E669CB"/>
    <w:rsid w:val="00E670E6"/>
    <w:rsid w:val="00E67977"/>
    <w:rsid w:val="00E73E53"/>
    <w:rsid w:val="00E7531E"/>
    <w:rsid w:val="00E7546F"/>
    <w:rsid w:val="00E77E35"/>
    <w:rsid w:val="00E827C3"/>
    <w:rsid w:val="00E83C1C"/>
    <w:rsid w:val="00E83FED"/>
    <w:rsid w:val="00E853C1"/>
    <w:rsid w:val="00E85419"/>
    <w:rsid w:val="00E85A4E"/>
    <w:rsid w:val="00E87DFB"/>
    <w:rsid w:val="00E916A0"/>
    <w:rsid w:val="00E93129"/>
    <w:rsid w:val="00E93B19"/>
    <w:rsid w:val="00E94B4D"/>
    <w:rsid w:val="00E94D54"/>
    <w:rsid w:val="00E97DB1"/>
    <w:rsid w:val="00EA1225"/>
    <w:rsid w:val="00EA3009"/>
    <w:rsid w:val="00EA3A58"/>
    <w:rsid w:val="00EA4914"/>
    <w:rsid w:val="00EA60E8"/>
    <w:rsid w:val="00EA643B"/>
    <w:rsid w:val="00EA74F7"/>
    <w:rsid w:val="00EB0D9E"/>
    <w:rsid w:val="00EB0FCE"/>
    <w:rsid w:val="00EB2BF5"/>
    <w:rsid w:val="00EB31CE"/>
    <w:rsid w:val="00EB4809"/>
    <w:rsid w:val="00EB770C"/>
    <w:rsid w:val="00EC228E"/>
    <w:rsid w:val="00EC22E9"/>
    <w:rsid w:val="00EC2C2A"/>
    <w:rsid w:val="00EC3613"/>
    <w:rsid w:val="00EC42EF"/>
    <w:rsid w:val="00EC476D"/>
    <w:rsid w:val="00EC64F1"/>
    <w:rsid w:val="00EC672B"/>
    <w:rsid w:val="00EC74AD"/>
    <w:rsid w:val="00ED0CAD"/>
    <w:rsid w:val="00ED2498"/>
    <w:rsid w:val="00ED2596"/>
    <w:rsid w:val="00ED562B"/>
    <w:rsid w:val="00ED591B"/>
    <w:rsid w:val="00ED74E1"/>
    <w:rsid w:val="00ED7535"/>
    <w:rsid w:val="00EE76B0"/>
    <w:rsid w:val="00EF2858"/>
    <w:rsid w:val="00EF38E0"/>
    <w:rsid w:val="00EF4026"/>
    <w:rsid w:val="00EF44BF"/>
    <w:rsid w:val="00EF68AD"/>
    <w:rsid w:val="00F00C06"/>
    <w:rsid w:val="00F00DED"/>
    <w:rsid w:val="00F048BA"/>
    <w:rsid w:val="00F07E2E"/>
    <w:rsid w:val="00F07F53"/>
    <w:rsid w:val="00F10714"/>
    <w:rsid w:val="00F1481A"/>
    <w:rsid w:val="00F15A9A"/>
    <w:rsid w:val="00F15B8C"/>
    <w:rsid w:val="00F17DDD"/>
    <w:rsid w:val="00F214B1"/>
    <w:rsid w:val="00F22A94"/>
    <w:rsid w:val="00F230C0"/>
    <w:rsid w:val="00F242C1"/>
    <w:rsid w:val="00F25EC5"/>
    <w:rsid w:val="00F25F5D"/>
    <w:rsid w:val="00F32E16"/>
    <w:rsid w:val="00F34589"/>
    <w:rsid w:val="00F34F51"/>
    <w:rsid w:val="00F35451"/>
    <w:rsid w:val="00F3763E"/>
    <w:rsid w:val="00F404A0"/>
    <w:rsid w:val="00F41865"/>
    <w:rsid w:val="00F4233F"/>
    <w:rsid w:val="00F428C1"/>
    <w:rsid w:val="00F46827"/>
    <w:rsid w:val="00F54133"/>
    <w:rsid w:val="00F5604F"/>
    <w:rsid w:val="00F562E7"/>
    <w:rsid w:val="00F57DF2"/>
    <w:rsid w:val="00F6078C"/>
    <w:rsid w:val="00F61E16"/>
    <w:rsid w:val="00F6241D"/>
    <w:rsid w:val="00F67985"/>
    <w:rsid w:val="00F71DD7"/>
    <w:rsid w:val="00F728FB"/>
    <w:rsid w:val="00F753B7"/>
    <w:rsid w:val="00F758AF"/>
    <w:rsid w:val="00F75B65"/>
    <w:rsid w:val="00F77A81"/>
    <w:rsid w:val="00F80E92"/>
    <w:rsid w:val="00F822A4"/>
    <w:rsid w:val="00F834AA"/>
    <w:rsid w:val="00F856A3"/>
    <w:rsid w:val="00F868F0"/>
    <w:rsid w:val="00F91E9D"/>
    <w:rsid w:val="00F92570"/>
    <w:rsid w:val="00F9299E"/>
    <w:rsid w:val="00F93233"/>
    <w:rsid w:val="00F93A1E"/>
    <w:rsid w:val="00F94910"/>
    <w:rsid w:val="00F96F0F"/>
    <w:rsid w:val="00FA1C53"/>
    <w:rsid w:val="00FA7781"/>
    <w:rsid w:val="00FB090B"/>
    <w:rsid w:val="00FB2173"/>
    <w:rsid w:val="00FB47E3"/>
    <w:rsid w:val="00FB58EC"/>
    <w:rsid w:val="00FB676C"/>
    <w:rsid w:val="00FB7CEB"/>
    <w:rsid w:val="00FB7FDE"/>
    <w:rsid w:val="00FC0579"/>
    <w:rsid w:val="00FC216D"/>
    <w:rsid w:val="00FC563A"/>
    <w:rsid w:val="00FC56C8"/>
    <w:rsid w:val="00FC7BB7"/>
    <w:rsid w:val="00FD0126"/>
    <w:rsid w:val="00FD2E56"/>
    <w:rsid w:val="00FD5BA8"/>
    <w:rsid w:val="00FD5FD3"/>
    <w:rsid w:val="00FE19F1"/>
    <w:rsid w:val="00FE31DC"/>
    <w:rsid w:val="00FE44D6"/>
    <w:rsid w:val="00FE4CF6"/>
    <w:rsid w:val="00FE656C"/>
    <w:rsid w:val="00FE7DF4"/>
    <w:rsid w:val="00FF0864"/>
    <w:rsid w:val="00FF0C79"/>
    <w:rsid w:val="00FF0CA0"/>
    <w:rsid w:val="00FF1353"/>
    <w:rsid w:val="00FF23AE"/>
    <w:rsid w:val="00FF3A8D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048DC"/>
    <w:pPr>
      <w:jc w:val="center"/>
    </w:pPr>
    <w:rPr>
      <w:b/>
    </w:rPr>
  </w:style>
  <w:style w:type="character" w:customStyle="1" w:styleId="TittelTegn">
    <w:name w:val="Tittel Tegn"/>
    <w:basedOn w:val="Standardskriftforavsnitt"/>
    <w:link w:val="Tittel"/>
    <w:rsid w:val="003048D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3048DC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43CF6"/>
    <w:rPr>
      <w:strike w:val="0"/>
      <w:dstrike w:val="0"/>
      <w:color w:val="336699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143CF6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08580E"/>
    <w:rPr>
      <w:rFonts w:ascii="Calibri" w:eastAsiaTheme="minorHAnsi" w:hAnsi="Calibri" w:cstheme="minorBid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08580E"/>
    <w:rPr>
      <w:rFonts w:ascii="Calibri" w:eastAsiaTheme="minorHAnsi" w:hAnsi="Calibri"/>
      <w:szCs w:val="2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5A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5A9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587">
              <w:marLeft w:val="0"/>
              <w:marRight w:val="-35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2E3851"/>
              </w:divBdr>
              <w:divsChild>
                <w:div w:id="3820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586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aXia-ASP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Tor Arne Gjerrud</cp:lastModifiedBy>
  <cp:revision>19</cp:revision>
  <cp:lastPrinted>2012-03-31T17:03:00Z</cp:lastPrinted>
  <dcterms:created xsi:type="dcterms:W3CDTF">2011-03-27T13:28:00Z</dcterms:created>
  <dcterms:modified xsi:type="dcterms:W3CDTF">2013-03-21T19:49:00Z</dcterms:modified>
</cp:coreProperties>
</file>